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D714" w14:textId="77777777" w:rsidR="00E26360" w:rsidRDefault="00E26360" w:rsidP="00F30F5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第3回全日本インラインフィギュアスケート選手権大会</w:t>
      </w:r>
    </w:p>
    <w:p w14:paraId="15EE3453" w14:textId="4EAB7C64" w:rsidR="00000000" w:rsidRDefault="00EE10C0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エントリー用紙</w:t>
      </w:r>
    </w:p>
    <w:p w14:paraId="5685DCB2" w14:textId="77777777" w:rsidR="00F07C7F" w:rsidRPr="00F30F54" w:rsidRDefault="00F07C7F" w:rsidP="00F30F54">
      <w:pPr>
        <w:jc w:val="center"/>
        <w:rPr>
          <w:rFonts w:asciiTheme="majorEastAsia" w:eastAsiaTheme="majorEastAsia" w:hAnsiTheme="majorEastAsia" w:hint="eastAsia"/>
        </w:rPr>
      </w:pPr>
    </w:p>
    <w:p w14:paraId="27EA73A3" w14:textId="3CCD6FE6" w:rsidR="00EE10C0" w:rsidRDefault="004003A3" w:rsidP="00F30F54">
      <w:pPr>
        <w:jc w:val="center"/>
        <w:rPr>
          <w:rFonts w:asciiTheme="majorEastAsia" w:eastAsiaTheme="majorEastAsia" w:hAnsiTheme="majorEastAsia"/>
        </w:rPr>
      </w:pPr>
      <w:r w:rsidRPr="00F30F54">
        <w:rPr>
          <w:rFonts w:asciiTheme="majorEastAsia" w:eastAsiaTheme="majorEastAsia" w:hAnsiTheme="majorEastAsia" w:hint="eastAsia"/>
        </w:rPr>
        <w:t>（太枠の中のみ記入して下さい）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971"/>
        <w:gridCol w:w="1295"/>
        <w:gridCol w:w="1134"/>
        <w:gridCol w:w="1256"/>
        <w:gridCol w:w="585"/>
        <w:gridCol w:w="691"/>
        <w:gridCol w:w="1276"/>
        <w:gridCol w:w="1295"/>
      </w:tblGrid>
      <w:tr w:rsidR="00E26360" w:rsidRPr="00F30F54" w14:paraId="1854B06F" w14:textId="77777777" w:rsidTr="00F07C7F">
        <w:trPr>
          <w:trHeight w:val="375"/>
          <w:jc w:val="center"/>
        </w:trPr>
        <w:tc>
          <w:tcPr>
            <w:tcW w:w="2547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335C8F9" w14:textId="472CE885" w:rsidR="00E26360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14:paraId="009DE49A" w14:textId="0189EC2A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2429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457A084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B5C71C" w14:textId="61A043B6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所属クラブ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A47CB4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26360" w:rsidRPr="00F30F54" w14:paraId="7C02C0CD" w14:textId="77777777" w:rsidTr="00F07C7F">
        <w:trPr>
          <w:trHeight w:hRule="exact" w:val="595"/>
          <w:jc w:val="center"/>
        </w:trPr>
        <w:tc>
          <w:tcPr>
            <w:tcW w:w="2547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F7B7277" w14:textId="77777777" w:rsidR="00E26360" w:rsidRDefault="00E26360" w:rsidP="00EE10C0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29" w:type="dxa"/>
            <w:gridSpan w:val="2"/>
            <w:tcBorders>
              <w:top w:val="dash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E30A3D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0C72D1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9D9FA8" w14:textId="77777777" w:rsidR="00E26360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3A3" w:rsidRPr="00F30F54" w14:paraId="03064F1C" w14:textId="77777777" w:rsidTr="00F07C7F">
        <w:trPr>
          <w:trHeight w:hRule="exact" w:val="567"/>
          <w:jc w:val="center"/>
        </w:trPr>
        <w:tc>
          <w:tcPr>
            <w:tcW w:w="2547" w:type="dxa"/>
            <w:gridSpan w:val="2"/>
            <w:tcBorders>
              <w:right w:val="single" w:sz="24" w:space="0" w:color="auto"/>
            </w:tcBorders>
            <w:vAlign w:val="center"/>
          </w:tcPr>
          <w:p w14:paraId="04015829" w14:textId="18B6787F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  <w:r w:rsidRPr="00F30F54">
              <w:rPr>
                <w:rFonts w:asciiTheme="majorEastAsia" w:eastAsiaTheme="majorEastAsia" w:hAnsiTheme="majorEastAsia" w:hint="eastAsia"/>
              </w:rPr>
              <w:t>担当コーチ</w:t>
            </w:r>
          </w:p>
        </w:tc>
        <w:tc>
          <w:tcPr>
            <w:tcW w:w="242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FDB76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B30B0C" w14:textId="5A526CCE" w:rsidR="004003A3" w:rsidRPr="00F30F54" w:rsidRDefault="00E26360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カテゴリー</w:t>
            </w:r>
          </w:p>
        </w:tc>
        <w:tc>
          <w:tcPr>
            <w:tcW w:w="326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BB8248" w14:textId="77777777" w:rsidR="004003A3" w:rsidRPr="00F30F54" w:rsidRDefault="004003A3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16F" w:rsidRPr="00F30F54" w14:paraId="00B6CB37" w14:textId="77777777" w:rsidTr="00F07C7F">
        <w:trPr>
          <w:trHeight w:hRule="exact" w:val="284"/>
          <w:jc w:val="center"/>
        </w:trPr>
        <w:tc>
          <w:tcPr>
            <w:tcW w:w="10079" w:type="dxa"/>
            <w:gridSpan w:val="9"/>
            <w:vAlign w:val="center"/>
          </w:tcPr>
          <w:p w14:paraId="047E6A0B" w14:textId="77777777" w:rsidR="0071616F" w:rsidRPr="00F30F54" w:rsidRDefault="0071616F" w:rsidP="00EE10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16F" w:rsidRPr="00F30F54" w14:paraId="68AD340B" w14:textId="77777777" w:rsidTr="00F07C7F">
        <w:trPr>
          <w:trHeight w:hRule="exact" w:val="567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vAlign w:val="center"/>
          </w:tcPr>
          <w:p w14:paraId="5A2215DA" w14:textId="5A01E8D0" w:rsidR="0071616F" w:rsidRPr="00F30F54" w:rsidRDefault="0071616F" w:rsidP="00EE10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演技構成</w:t>
            </w:r>
          </w:p>
        </w:tc>
      </w:tr>
      <w:tr w:rsidR="00E26360" w:rsidRPr="00F30F54" w14:paraId="44B457A8" w14:textId="77777777" w:rsidTr="00F07C7F">
        <w:trPr>
          <w:trHeight w:val="7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5E8" w14:textId="1A97FD36" w:rsidR="00E26360" w:rsidRPr="00E26360" w:rsidRDefault="00487D27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002C" w14:textId="5A0087AC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B929DF" w14:textId="437FA6D7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エレメンツ概要</w:t>
            </w:r>
          </w:p>
        </w:tc>
      </w:tr>
      <w:tr w:rsidR="00E26360" w:rsidRPr="00F30F54" w14:paraId="21D2FB5A" w14:textId="77777777" w:rsidTr="00F07C7F">
        <w:trPr>
          <w:trHeight w:val="786"/>
          <w:jc w:val="center"/>
        </w:trPr>
        <w:tc>
          <w:tcPr>
            <w:tcW w:w="5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B014" w14:textId="56D240B5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CA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F120BA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1579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0AE5E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2357F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F17DD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2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763B7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6DFDE3AC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A8B" w14:textId="4DB6821D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03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63A7F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2EA09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D3AB1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7F40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3902A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64C73A8" w14:textId="132B6EB5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6189F1F6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A7A" w14:textId="5194BC68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368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F79BD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23232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08A65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E3797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B83DE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0143033" w14:textId="7BFDEE7A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1B71F56F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070F" w14:textId="434B706A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2F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A9561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591BA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85D6D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ED5E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B1184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414579E" w14:textId="30C564F0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49C01D27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987" w14:textId="36FF6785" w:rsidR="00E26360" w:rsidRPr="00E26360" w:rsidRDefault="00E26360" w:rsidP="00E26360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9E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E42BFE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8AA1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21B661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E7D69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FDD44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DE15D2A" w14:textId="5D299A94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16B496B6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5BE" w14:textId="69545C30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5A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33B1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2E2C7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C553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0D776C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AB214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A2B359C" w14:textId="23C3BCA0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7C4E6409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B3B" w14:textId="0D741AB8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7B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D4E98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0F75B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31A8A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DD0AF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FBBE64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9069351" w14:textId="3403FC44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27503CAB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5224" w14:textId="388D2F87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1AE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52D202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F5225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F30DB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D20C1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27841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660B6C3" w14:textId="63E1107C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C7F" w:rsidRPr="00F30F54" w14:paraId="0B8F6A00" w14:textId="77777777" w:rsidTr="00F07C7F">
        <w:trPr>
          <w:trHeight w:val="778"/>
          <w:jc w:val="center"/>
        </w:trPr>
        <w:tc>
          <w:tcPr>
            <w:tcW w:w="5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E8735C7" w14:textId="1233CE3D" w:rsidR="00E26360" w:rsidRPr="00E26360" w:rsidRDefault="00E26360" w:rsidP="00E263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360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426ED0E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44612327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D8E6CAD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BEC1D10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6C23BE16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32403293" w14:textId="77777777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344031" w14:textId="0919D183" w:rsidR="00E26360" w:rsidRPr="00E26360" w:rsidRDefault="00E26360" w:rsidP="00F30F5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266A7D1" w14:textId="77777777" w:rsidR="00E26360" w:rsidRDefault="00E26360" w:rsidP="009B16BB">
      <w:pPr>
        <w:jc w:val="right"/>
      </w:pPr>
    </w:p>
    <w:p w14:paraId="5A91CE0F" w14:textId="7740E081" w:rsidR="009B16BB" w:rsidRDefault="009B16BB" w:rsidP="009B16BB">
      <w:pPr>
        <w:jc w:val="right"/>
      </w:pPr>
      <w:r>
        <w:rPr>
          <w:noProof/>
        </w:rPr>
        <w:drawing>
          <wp:inline distT="0" distB="0" distL="0" distR="0" wp14:anchorId="386268A1" wp14:editId="20B6C7D9">
            <wp:extent cx="2813916" cy="595607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536" cy="6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6BB" w:rsidSect="00F07C7F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583C" w14:textId="77777777" w:rsidR="00CF369B" w:rsidRDefault="00CF369B" w:rsidP="009B16BB">
      <w:r>
        <w:separator/>
      </w:r>
    </w:p>
  </w:endnote>
  <w:endnote w:type="continuationSeparator" w:id="0">
    <w:p w14:paraId="099E9C5E" w14:textId="77777777" w:rsidR="00CF369B" w:rsidRDefault="00CF369B" w:rsidP="009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5B89" w14:textId="77777777" w:rsidR="00CF369B" w:rsidRDefault="00CF369B" w:rsidP="009B16BB">
      <w:r>
        <w:separator/>
      </w:r>
    </w:p>
  </w:footnote>
  <w:footnote w:type="continuationSeparator" w:id="0">
    <w:p w14:paraId="02742DE0" w14:textId="77777777" w:rsidR="00CF369B" w:rsidRDefault="00CF369B" w:rsidP="009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81017"/>
    <w:multiLevelType w:val="hybridMultilevel"/>
    <w:tmpl w:val="E2E8A4EE"/>
    <w:lvl w:ilvl="0" w:tplc="06CC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74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0"/>
    <w:rsid w:val="000D547F"/>
    <w:rsid w:val="0034227E"/>
    <w:rsid w:val="004003A3"/>
    <w:rsid w:val="00487D27"/>
    <w:rsid w:val="004E6F07"/>
    <w:rsid w:val="0071616F"/>
    <w:rsid w:val="009B16BB"/>
    <w:rsid w:val="00B713FA"/>
    <w:rsid w:val="00BF40F6"/>
    <w:rsid w:val="00C339E1"/>
    <w:rsid w:val="00CF369B"/>
    <w:rsid w:val="00D32044"/>
    <w:rsid w:val="00E26360"/>
    <w:rsid w:val="00E74B5B"/>
    <w:rsid w:val="00E80C7B"/>
    <w:rsid w:val="00EE10C0"/>
    <w:rsid w:val="00F07C7F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ADD8D"/>
  <w15:chartTrackingRefBased/>
  <w15:docId w15:val="{5E04841C-5029-43DE-AFFF-1E7142C1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0F5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0F5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0F5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30F5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0F54"/>
    <w:rPr>
      <w:b/>
      <w:bCs/>
    </w:rPr>
  </w:style>
  <w:style w:type="paragraph" w:styleId="a9">
    <w:name w:val="header"/>
    <w:basedOn w:val="a"/>
    <w:link w:val="aa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16BB"/>
  </w:style>
  <w:style w:type="paragraph" w:styleId="ab">
    <w:name w:val="footer"/>
    <w:basedOn w:val="a"/>
    <w:link w:val="ac"/>
    <w:uiPriority w:val="99"/>
    <w:unhideWhenUsed/>
    <w:rsid w:val="009B16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16BB"/>
  </w:style>
  <w:style w:type="paragraph" w:styleId="ad">
    <w:name w:val="List Paragraph"/>
    <w:basedOn w:val="a"/>
    <w:uiPriority w:val="34"/>
    <w:qFormat/>
    <w:rsid w:val="00E2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宏亨</dc:creator>
  <cp:keywords/>
  <dc:description/>
  <cp:lastModifiedBy>宏亨 河合</cp:lastModifiedBy>
  <cp:revision>4</cp:revision>
  <dcterms:created xsi:type="dcterms:W3CDTF">2024-12-08T16:15:00Z</dcterms:created>
  <dcterms:modified xsi:type="dcterms:W3CDTF">2024-12-08T16:32:00Z</dcterms:modified>
</cp:coreProperties>
</file>