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1BD5F" w14:textId="4BF97D43" w:rsidR="007325BF" w:rsidRDefault="005C50BE" w:rsidP="00F30F5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スマイルクルートロフィー</w:t>
      </w:r>
    </w:p>
    <w:p w14:paraId="15EE3453" w14:textId="2EA2A3C6" w:rsidR="0048554C" w:rsidRPr="00F30F54" w:rsidRDefault="00EE10C0" w:rsidP="00F30F54">
      <w:pPr>
        <w:jc w:val="center"/>
        <w:rPr>
          <w:rFonts w:asciiTheme="majorEastAsia" w:eastAsiaTheme="majorEastAsia" w:hAnsiTheme="majorEastAsia"/>
        </w:rPr>
      </w:pPr>
      <w:r w:rsidRPr="00F30F54">
        <w:rPr>
          <w:rFonts w:asciiTheme="majorEastAsia" w:eastAsiaTheme="majorEastAsia" w:hAnsiTheme="majorEastAsia" w:hint="eastAsia"/>
        </w:rPr>
        <w:t>エントリー用紙</w:t>
      </w:r>
    </w:p>
    <w:p w14:paraId="27EA73A3" w14:textId="3CCD6FE6" w:rsidR="00EE10C0" w:rsidRDefault="004003A3" w:rsidP="00F30F54">
      <w:pPr>
        <w:jc w:val="center"/>
        <w:rPr>
          <w:rFonts w:asciiTheme="majorEastAsia" w:eastAsiaTheme="majorEastAsia" w:hAnsiTheme="majorEastAsia"/>
        </w:rPr>
      </w:pPr>
      <w:r w:rsidRPr="00F30F54">
        <w:rPr>
          <w:rFonts w:asciiTheme="majorEastAsia" w:eastAsiaTheme="majorEastAsia" w:hAnsiTheme="majorEastAsia" w:hint="eastAsia"/>
        </w:rPr>
        <w:t>（太枠の中のみ記入して下さい）</w:t>
      </w:r>
    </w:p>
    <w:p w14:paraId="304AAA50" w14:textId="77777777" w:rsidR="009B16BB" w:rsidRPr="009B16BB" w:rsidRDefault="009B16BB" w:rsidP="00F30F54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142718EA" w14:textId="2468350D" w:rsidR="009B16BB" w:rsidRPr="00F30F54" w:rsidRDefault="009B16BB" w:rsidP="009B16BB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受領日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2257"/>
        <w:gridCol w:w="1977"/>
        <w:gridCol w:w="2257"/>
      </w:tblGrid>
      <w:tr w:rsidR="004003A3" w:rsidRPr="00F30F54" w14:paraId="1854B06F" w14:textId="77777777" w:rsidTr="00A80C50">
        <w:trPr>
          <w:jc w:val="center"/>
        </w:trPr>
        <w:tc>
          <w:tcPr>
            <w:tcW w:w="1978" w:type="dxa"/>
            <w:tcBorders>
              <w:right w:val="single" w:sz="24" w:space="0" w:color="auto"/>
            </w:tcBorders>
            <w:vAlign w:val="center"/>
          </w:tcPr>
          <w:p w14:paraId="1B6F5DCD" w14:textId="2EF4FE60" w:rsidR="005800E1" w:rsidRDefault="005800E1" w:rsidP="005800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009DE49A" w14:textId="7ADA1548" w:rsidR="004003A3" w:rsidRPr="00F30F54" w:rsidRDefault="004003A3" w:rsidP="005800E1">
            <w:pPr>
              <w:jc w:val="center"/>
              <w:rPr>
                <w:rFonts w:asciiTheme="majorEastAsia" w:eastAsiaTheme="majorEastAsia" w:hAnsiTheme="majorEastAsia"/>
              </w:rPr>
            </w:pPr>
            <w:r w:rsidRPr="00F30F54"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57A084" w14:textId="77777777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B5C71C" w14:textId="61A043B6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  <w:r w:rsidRPr="00F30F54">
              <w:rPr>
                <w:rFonts w:asciiTheme="majorEastAsia" w:eastAsiaTheme="majorEastAsia" w:hAnsiTheme="majorEastAsia" w:hint="eastAsia"/>
              </w:rPr>
              <w:t>所属クラブ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A47CB4" w14:textId="77777777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3A3" w:rsidRPr="00F30F54" w14:paraId="03064F1C" w14:textId="77777777" w:rsidTr="00A80C50">
        <w:trPr>
          <w:trHeight w:hRule="exact" w:val="567"/>
          <w:jc w:val="center"/>
        </w:trPr>
        <w:tc>
          <w:tcPr>
            <w:tcW w:w="197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4015829" w14:textId="18B6787F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  <w:r w:rsidRPr="00F30F54">
              <w:rPr>
                <w:rFonts w:asciiTheme="majorEastAsia" w:eastAsiaTheme="majorEastAsia" w:hAnsiTheme="majorEastAsia" w:hint="eastAsia"/>
              </w:rPr>
              <w:t>担当コーチ</w:t>
            </w:r>
          </w:p>
        </w:tc>
        <w:tc>
          <w:tcPr>
            <w:tcW w:w="225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9FDB76" w14:textId="77777777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9B30B0C" w14:textId="16E29B22" w:rsidR="004003A3" w:rsidRPr="00F30F54" w:rsidRDefault="00F30F54" w:rsidP="00EE10C0">
            <w:pPr>
              <w:jc w:val="center"/>
              <w:rPr>
                <w:rFonts w:asciiTheme="majorEastAsia" w:eastAsiaTheme="majorEastAsia" w:hAnsiTheme="majorEastAsia"/>
              </w:rPr>
            </w:pPr>
            <w:r w:rsidRPr="00F30F54">
              <w:rPr>
                <w:rFonts w:asciiTheme="majorEastAsia" w:eastAsiaTheme="majorEastAsia" w:hAnsiTheme="majorEastAsia" w:hint="eastAsia"/>
              </w:rPr>
              <w:t>エントリーN</w:t>
            </w:r>
            <w:r w:rsidRPr="00F30F54">
              <w:rPr>
                <w:rFonts w:asciiTheme="majorEastAsia" w:eastAsiaTheme="majorEastAsia" w:hAnsiTheme="majorEastAsia"/>
              </w:rPr>
              <w:t>o.</w:t>
            </w:r>
          </w:p>
        </w:tc>
        <w:tc>
          <w:tcPr>
            <w:tcW w:w="22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4BB8248" w14:textId="77777777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16F" w:rsidRPr="00F30F54" w14:paraId="68AD340B" w14:textId="77777777" w:rsidTr="00A80C50">
        <w:trPr>
          <w:trHeight w:hRule="exact" w:val="567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A2215DA" w14:textId="5A01E8D0" w:rsidR="0071616F" w:rsidRPr="00F30F54" w:rsidRDefault="0071616F" w:rsidP="00EE10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演技構成</w:t>
            </w:r>
          </w:p>
        </w:tc>
      </w:tr>
      <w:tr w:rsidR="004003A3" w:rsidRPr="00F30F54" w14:paraId="44B457A8" w14:textId="77777777" w:rsidTr="005C50BE">
        <w:trPr>
          <w:trHeight w:val="8992"/>
          <w:jc w:val="center"/>
        </w:trPr>
        <w:tc>
          <w:tcPr>
            <w:tcW w:w="846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E66581" w14:textId="77777777" w:rsidR="00C339E1" w:rsidRDefault="00C339E1" w:rsidP="00F30F5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B9B88A1" w14:textId="77777777" w:rsidR="005C50BE" w:rsidRDefault="005C50BE" w:rsidP="00F30F5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AB929DF" w14:textId="0D1CB333" w:rsidR="005C50BE" w:rsidRPr="00F30F54" w:rsidRDefault="005C50BE" w:rsidP="00F30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1012DD1" w14:textId="14203A37" w:rsidR="009B16BB" w:rsidRDefault="00B713FA" w:rsidP="00B713FA">
      <w:pPr>
        <w:jc w:val="left"/>
      </w:pPr>
      <w:r>
        <w:rPr>
          <w:rFonts w:hint="eastAsia"/>
        </w:rPr>
        <w:t xml:space="preserve">※　</w:t>
      </w:r>
      <w:r w:rsidR="00643B3F">
        <w:rPr>
          <w:rFonts w:hint="eastAsia"/>
        </w:rPr>
        <w:t>オンライン試合</w:t>
      </w:r>
      <w:r>
        <w:rPr>
          <w:rFonts w:hint="eastAsia"/>
        </w:rPr>
        <w:t>は全日本と同じルールで運営しております。そのため、演技中はシューズ、タイツ、コスチューム以外は髪飾り等のみで出演して下さい。</w:t>
      </w:r>
    </w:p>
    <w:p w14:paraId="5A91CE0F" w14:textId="7107194C" w:rsidR="009B16BB" w:rsidRDefault="009B16BB" w:rsidP="009B16BB">
      <w:pPr>
        <w:jc w:val="right"/>
      </w:pPr>
      <w:r>
        <w:rPr>
          <w:noProof/>
        </w:rPr>
        <w:drawing>
          <wp:inline distT="0" distB="0" distL="0" distR="0" wp14:anchorId="386268A1" wp14:editId="3AD9709A">
            <wp:extent cx="2264924" cy="47940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311" cy="49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6BB" w:rsidSect="005800E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FFFB" w14:textId="77777777" w:rsidR="00D54B8A" w:rsidRDefault="00D54B8A" w:rsidP="009B16BB">
      <w:r>
        <w:separator/>
      </w:r>
    </w:p>
  </w:endnote>
  <w:endnote w:type="continuationSeparator" w:id="0">
    <w:p w14:paraId="0B30B6FA" w14:textId="77777777" w:rsidR="00D54B8A" w:rsidRDefault="00D54B8A" w:rsidP="009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EF719" w14:textId="77777777" w:rsidR="00D54B8A" w:rsidRDefault="00D54B8A" w:rsidP="009B16BB">
      <w:r>
        <w:separator/>
      </w:r>
    </w:p>
  </w:footnote>
  <w:footnote w:type="continuationSeparator" w:id="0">
    <w:p w14:paraId="1F47AA53" w14:textId="77777777" w:rsidR="00D54B8A" w:rsidRDefault="00D54B8A" w:rsidP="009B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C0"/>
    <w:rsid w:val="000D547F"/>
    <w:rsid w:val="004003A3"/>
    <w:rsid w:val="0048554C"/>
    <w:rsid w:val="004E6F07"/>
    <w:rsid w:val="005800E1"/>
    <w:rsid w:val="005C50BE"/>
    <w:rsid w:val="005F374D"/>
    <w:rsid w:val="00643B3F"/>
    <w:rsid w:val="0071616F"/>
    <w:rsid w:val="007325BF"/>
    <w:rsid w:val="00842B37"/>
    <w:rsid w:val="009B16BB"/>
    <w:rsid w:val="00A80C50"/>
    <w:rsid w:val="00B713FA"/>
    <w:rsid w:val="00C339E1"/>
    <w:rsid w:val="00C868AE"/>
    <w:rsid w:val="00CE104D"/>
    <w:rsid w:val="00D15329"/>
    <w:rsid w:val="00D32044"/>
    <w:rsid w:val="00D54B8A"/>
    <w:rsid w:val="00DD2BBA"/>
    <w:rsid w:val="00E80C7B"/>
    <w:rsid w:val="00EE10C0"/>
    <w:rsid w:val="00F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ADD8D"/>
  <w15:chartTrackingRefBased/>
  <w15:docId w15:val="{5E04841C-5029-43DE-AFFF-1E7142C1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0F5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0F5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0F5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30F5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0F54"/>
    <w:rPr>
      <w:b/>
      <w:bCs/>
    </w:rPr>
  </w:style>
  <w:style w:type="paragraph" w:styleId="a9">
    <w:name w:val="header"/>
    <w:basedOn w:val="a"/>
    <w:link w:val="aa"/>
    <w:uiPriority w:val="99"/>
    <w:unhideWhenUsed/>
    <w:rsid w:val="009B16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16BB"/>
  </w:style>
  <w:style w:type="paragraph" w:styleId="ab">
    <w:name w:val="footer"/>
    <w:basedOn w:val="a"/>
    <w:link w:val="ac"/>
    <w:uiPriority w:val="99"/>
    <w:unhideWhenUsed/>
    <w:rsid w:val="009B16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宏亨</dc:creator>
  <cp:keywords/>
  <dc:description/>
  <cp:lastModifiedBy>宏亨 河合</cp:lastModifiedBy>
  <cp:revision>2</cp:revision>
  <dcterms:created xsi:type="dcterms:W3CDTF">2024-08-29T08:18:00Z</dcterms:created>
  <dcterms:modified xsi:type="dcterms:W3CDTF">2024-08-29T08:18:00Z</dcterms:modified>
</cp:coreProperties>
</file>